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DA1258">
        <w:rPr>
          <w:rFonts w:ascii="Times New Roman" w:hAnsi="Times New Roman" w:cs="Times New Roman"/>
          <w:b/>
          <w:sz w:val="24"/>
          <w:szCs w:val="24"/>
        </w:rPr>
        <w:t>Cook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DA1258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E12F5E" w:rsidRPr="00E12F5E" w:rsidRDefault="00333CF0" w:rsidP="006E58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2F5E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1272CE" w:rsidRPr="00E12F5E">
        <w:rPr>
          <w:rFonts w:ascii="Times New Roman" w:hAnsi="Times New Roman" w:cs="Times New Roman"/>
          <w:b/>
          <w:sz w:val="24"/>
          <w:szCs w:val="24"/>
        </w:rPr>
        <w:t>0</w:t>
      </w:r>
      <w:r w:rsidR="0080435F">
        <w:rPr>
          <w:rFonts w:ascii="Times New Roman" w:hAnsi="Times New Roman" w:cs="Times New Roman"/>
          <w:b/>
          <w:sz w:val="24"/>
          <w:szCs w:val="24"/>
        </w:rPr>
        <w:t>1</w:t>
      </w:r>
      <w:r w:rsidR="00C56166" w:rsidRPr="00E12F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271E">
        <w:rPr>
          <w:rFonts w:ascii="Times New Roman" w:hAnsi="Times New Roman" w:cs="Times New Roman"/>
          <w:b/>
          <w:sz w:val="24"/>
          <w:szCs w:val="24"/>
        </w:rPr>
        <w:t>(</w:t>
      </w:r>
      <w:r w:rsidR="0080435F">
        <w:rPr>
          <w:rFonts w:ascii="Times New Roman" w:hAnsi="Times New Roman" w:cs="Times New Roman"/>
          <w:b/>
          <w:sz w:val="24"/>
          <w:szCs w:val="24"/>
        </w:rPr>
        <w:t>Total 02=</w:t>
      </w:r>
      <w:r w:rsidR="006E271E">
        <w:rPr>
          <w:rFonts w:ascii="Times New Roman" w:hAnsi="Times New Roman" w:cs="Times New Roman"/>
          <w:b/>
          <w:sz w:val="24"/>
          <w:szCs w:val="24"/>
        </w:rPr>
        <w:t>01</w:t>
      </w:r>
      <w:r w:rsidR="0080435F">
        <w:rPr>
          <w:rFonts w:ascii="Times New Roman" w:hAnsi="Times New Roman" w:cs="Times New Roman"/>
          <w:b/>
          <w:sz w:val="24"/>
          <w:szCs w:val="24"/>
        </w:rPr>
        <w:t>PR</w:t>
      </w:r>
      <w:r w:rsidR="006E271E">
        <w:rPr>
          <w:rFonts w:ascii="Times New Roman" w:hAnsi="Times New Roman" w:cs="Times New Roman"/>
          <w:b/>
          <w:sz w:val="24"/>
          <w:szCs w:val="24"/>
        </w:rPr>
        <w:t>+01</w:t>
      </w:r>
      <w:r w:rsidR="0080435F">
        <w:rPr>
          <w:rFonts w:ascii="Times New Roman" w:hAnsi="Times New Roman" w:cs="Times New Roman"/>
          <w:b/>
          <w:sz w:val="24"/>
          <w:szCs w:val="24"/>
        </w:rPr>
        <w:t>D</w:t>
      </w:r>
      <w:r w:rsidR="006E271E">
        <w:rPr>
          <w:rFonts w:ascii="Times New Roman" w:hAnsi="Times New Roman" w:cs="Times New Roman"/>
          <w:b/>
          <w:sz w:val="24"/>
          <w:szCs w:val="24"/>
        </w:rPr>
        <w:t>R)</w:t>
      </w:r>
    </w:p>
    <w:p w:rsidR="004319CF" w:rsidRPr="003F3F6B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F3F6B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3F3F6B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3F3F6B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3F3F6B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3F3F6B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3F3F6B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3F3F6B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312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441"/>
        <w:gridCol w:w="1559"/>
        <w:gridCol w:w="1701"/>
        <w:gridCol w:w="1985"/>
        <w:gridCol w:w="2126"/>
        <w:gridCol w:w="1701"/>
      </w:tblGrid>
      <w:tr w:rsidR="009116EF" w:rsidRPr="00E85F09" w:rsidTr="007D49BD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44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985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Signature of appointing authority or </w:t>
            </w:r>
            <w:proofErr w:type="gramStart"/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other</w:t>
            </w:r>
            <w:proofErr w:type="gramEnd"/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authorised officer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7D49BD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4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7D49BD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237535" w:rsidRPr="00FD4204" w:rsidRDefault="00837999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441" w:type="dxa"/>
            <w:vAlign w:val="center"/>
          </w:tcPr>
          <w:p w:rsidR="00237535" w:rsidRPr="00D917DC" w:rsidRDefault="00C56166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 Bahadur Chettri</w:t>
            </w:r>
          </w:p>
        </w:tc>
        <w:tc>
          <w:tcPr>
            <w:tcW w:w="1559" w:type="dxa"/>
            <w:vAlign w:val="center"/>
          </w:tcPr>
          <w:p w:rsidR="00237535" w:rsidRPr="006B215B" w:rsidRDefault="00C56166" w:rsidP="0028070F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6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280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56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280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C56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701" w:type="dxa"/>
          </w:tcPr>
          <w:p w:rsidR="00237535" w:rsidRPr="00FD4204" w:rsidRDefault="00DA1258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985" w:type="dxa"/>
          </w:tcPr>
          <w:p w:rsidR="00237535" w:rsidRPr="00FD4204" w:rsidRDefault="00E62B3C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D917DC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6B215B" w:rsidRDefault="00237535" w:rsidP="007421D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D76E1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61655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4F37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D76E1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8379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6E52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D76E1B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83799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6E528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81232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4D08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4D080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D49BD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/>
    <w:sectPr w:rsidR="00F34683" w:rsidSect="003D2931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79E3" w:rsidRDefault="00B279E3" w:rsidP="007D49BD">
      <w:pPr>
        <w:spacing w:after="0" w:line="240" w:lineRule="auto"/>
      </w:pPr>
      <w:r>
        <w:separator/>
      </w:r>
    </w:p>
  </w:endnote>
  <w:endnote w:type="continuationSeparator" w:id="0">
    <w:p w:rsidR="00B279E3" w:rsidRDefault="00B279E3" w:rsidP="007D4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D49BD" w:rsidRPr="007D49BD" w:rsidRDefault="007D49BD" w:rsidP="007D49BD">
    <w:pPr>
      <w:pStyle w:val="Footer"/>
      <w:jc w:val="right"/>
      <w:rPr>
        <w:sz w:val="12"/>
        <w:szCs w:val="12"/>
      </w:rPr>
    </w:pPr>
    <w:proofErr w:type="spellStart"/>
    <w:proofErr w:type="gramStart"/>
    <w:r w:rsidRPr="007D49BD">
      <w:rPr>
        <w:sz w:val="12"/>
        <w:szCs w:val="12"/>
      </w:rPr>
      <w:t>SU:Reg</w:t>
    </w:r>
    <w:proofErr w:type="spellEnd"/>
    <w:proofErr w:type="gramEnd"/>
    <w:r w:rsidRPr="007D49BD">
      <w:rPr>
        <w:sz w:val="12"/>
        <w:szCs w:val="12"/>
      </w:rPr>
      <w:t>/AR/</w:t>
    </w:r>
    <w:proofErr w:type="spellStart"/>
    <w:r w:rsidRPr="007D49BD">
      <w:rPr>
        <w:sz w:val="12"/>
        <w:szCs w:val="12"/>
      </w:rPr>
      <w:t>Estt</w:t>
    </w:r>
    <w:proofErr w:type="spellEnd"/>
    <w:r w:rsidRPr="007D49BD">
      <w:rPr>
        <w:sz w:val="12"/>
        <w:szCs w:val="12"/>
      </w:rPr>
      <w:t>./NT/RRR/04/23</w:t>
    </w:r>
  </w:p>
  <w:p w:rsidR="007D49BD" w:rsidRDefault="007D49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79E3" w:rsidRDefault="00B279E3" w:rsidP="007D49BD">
      <w:pPr>
        <w:spacing w:after="0" w:line="240" w:lineRule="auto"/>
      </w:pPr>
      <w:r>
        <w:separator/>
      </w:r>
    </w:p>
  </w:footnote>
  <w:footnote w:type="continuationSeparator" w:id="0">
    <w:p w:rsidR="00B279E3" w:rsidRDefault="00B279E3" w:rsidP="007D4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466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123"/>
    <w:rsid w:val="00043E0A"/>
    <w:rsid w:val="000F2A66"/>
    <w:rsid w:val="001272CE"/>
    <w:rsid w:val="001E6C5C"/>
    <w:rsid w:val="00207D50"/>
    <w:rsid w:val="00237535"/>
    <w:rsid w:val="0028070F"/>
    <w:rsid w:val="00296AFE"/>
    <w:rsid w:val="002F79B4"/>
    <w:rsid w:val="0032053C"/>
    <w:rsid w:val="00333CF0"/>
    <w:rsid w:val="003B139B"/>
    <w:rsid w:val="003D2931"/>
    <w:rsid w:val="003D3C85"/>
    <w:rsid w:val="003D5736"/>
    <w:rsid w:val="003F3F6B"/>
    <w:rsid w:val="004319CF"/>
    <w:rsid w:val="00445B1E"/>
    <w:rsid w:val="004D0805"/>
    <w:rsid w:val="004F37A5"/>
    <w:rsid w:val="00510123"/>
    <w:rsid w:val="00525ACE"/>
    <w:rsid w:val="00583A99"/>
    <w:rsid w:val="005C30AA"/>
    <w:rsid w:val="00600AAF"/>
    <w:rsid w:val="0061655C"/>
    <w:rsid w:val="0062280E"/>
    <w:rsid w:val="006A2CA3"/>
    <w:rsid w:val="006A4D87"/>
    <w:rsid w:val="006B215B"/>
    <w:rsid w:val="006C1F7C"/>
    <w:rsid w:val="006C5A98"/>
    <w:rsid w:val="006E271E"/>
    <w:rsid w:val="006E5288"/>
    <w:rsid w:val="007421D5"/>
    <w:rsid w:val="00774B16"/>
    <w:rsid w:val="007B737A"/>
    <w:rsid w:val="007D49BD"/>
    <w:rsid w:val="007F340A"/>
    <w:rsid w:val="0080435F"/>
    <w:rsid w:val="00812324"/>
    <w:rsid w:val="00837999"/>
    <w:rsid w:val="008F7996"/>
    <w:rsid w:val="009116EF"/>
    <w:rsid w:val="00932036"/>
    <w:rsid w:val="00A235F4"/>
    <w:rsid w:val="00A63EEF"/>
    <w:rsid w:val="00A957DF"/>
    <w:rsid w:val="00AA3E20"/>
    <w:rsid w:val="00AA44E8"/>
    <w:rsid w:val="00AB3368"/>
    <w:rsid w:val="00B279E3"/>
    <w:rsid w:val="00B3639E"/>
    <w:rsid w:val="00B507E5"/>
    <w:rsid w:val="00B61528"/>
    <w:rsid w:val="00C11537"/>
    <w:rsid w:val="00C56166"/>
    <w:rsid w:val="00CC3372"/>
    <w:rsid w:val="00CD52E2"/>
    <w:rsid w:val="00D4509B"/>
    <w:rsid w:val="00D52CDA"/>
    <w:rsid w:val="00D76E1B"/>
    <w:rsid w:val="00D917DC"/>
    <w:rsid w:val="00DA1258"/>
    <w:rsid w:val="00DA47C6"/>
    <w:rsid w:val="00DA5A4B"/>
    <w:rsid w:val="00DD5C5C"/>
    <w:rsid w:val="00E03C22"/>
    <w:rsid w:val="00E12F5E"/>
    <w:rsid w:val="00E62B3C"/>
    <w:rsid w:val="00E70825"/>
    <w:rsid w:val="00E72A94"/>
    <w:rsid w:val="00ED47AE"/>
    <w:rsid w:val="00F34683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467B9"/>
  <w15:docId w15:val="{D8FDA189-6ED7-4F37-B4E3-022D4231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D49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9BD"/>
  </w:style>
  <w:style w:type="paragraph" w:styleId="Footer">
    <w:name w:val="footer"/>
    <w:basedOn w:val="Normal"/>
    <w:link w:val="FooterChar"/>
    <w:uiPriority w:val="99"/>
    <w:unhideWhenUsed/>
    <w:rsid w:val="007D49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9BD"/>
  </w:style>
  <w:style w:type="paragraph" w:styleId="BalloonText">
    <w:name w:val="Balloon Text"/>
    <w:basedOn w:val="Normal"/>
    <w:link w:val="BalloonTextChar"/>
    <w:uiPriority w:val="99"/>
    <w:semiHidden/>
    <w:unhideWhenUsed/>
    <w:rsid w:val="007D4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114</Words>
  <Characters>655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ACER</cp:lastModifiedBy>
  <cp:revision>65</cp:revision>
  <cp:lastPrinted>2016-04-19T11:13:00Z</cp:lastPrinted>
  <dcterms:created xsi:type="dcterms:W3CDTF">2016-04-12T05:24:00Z</dcterms:created>
  <dcterms:modified xsi:type="dcterms:W3CDTF">2023-05-25T07:32:00Z</dcterms:modified>
</cp:coreProperties>
</file>